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23" w:rsidRPr="001E32C6" w:rsidRDefault="00B40DC5" w:rsidP="002F711F">
      <w:pPr>
        <w:pStyle w:val="a6"/>
        <w:spacing w:line="360" w:lineRule="auto"/>
        <w:ind w:firstLine="708"/>
        <w:jc w:val="center"/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</w:pPr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Грызлова Александра Вячеславовна – учитель ГКОУ КК школы-интерната </w:t>
      </w:r>
      <w:proofErr w:type="spellStart"/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ст-цы</w:t>
      </w:r>
      <w:proofErr w:type="spellEnd"/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 xml:space="preserve"> Ленинградской</w:t>
      </w:r>
    </w:p>
    <w:p w:rsidR="00B40DC5" w:rsidRPr="001E32C6" w:rsidRDefault="00B40DC5" w:rsidP="001E32C6">
      <w:pPr>
        <w:pStyle w:val="a6"/>
        <w:spacing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Тема: Опыт использования информационно-коммуникационной пла</w:t>
      </w:r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т</w:t>
      </w:r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формы «</w:t>
      </w:r>
      <w:proofErr w:type="spellStart"/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Сферум</w:t>
      </w:r>
      <w:proofErr w:type="spellEnd"/>
      <w:r w:rsidRPr="001E32C6"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  <w:t>» в образовательной деятельности</w:t>
      </w:r>
      <w:r w:rsidR="001E32C6" w:rsidRPr="001E32C6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</w:p>
    <w:p w:rsidR="00C11E34" w:rsidRPr="00E539A5" w:rsidRDefault="002F711F" w:rsidP="002F711F">
      <w:pPr>
        <w:pStyle w:val="a6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«</w:t>
      </w:r>
      <w:proofErr w:type="spellStart"/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Сферум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»-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что это? Эти вопросы нам задают не только родители, но и уч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теля. Зачем он нужен и почему это нужно и ученикам, и родителям, и педаг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гам!</w:t>
      </w:r>
      <w:r w:rsidR="001E32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B6009">
        <w:fldChar w:fldCharType="begin"/>
      </w:r>
      <w:r w:rsidR="001B6009">
        <w:instrText xml:space="preserve"> HYPERLINK "https://vk.com/sferum" </w:instrText>
      </w:r>
      <w:r w:rsidR="001B6009">
        <w:fldChar w:fldCharType="separate"/>
      </w:r>
      <w:r w:rsidR="00A725D1" w:rsidRPr="00572447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Сферум</w:t>
      </w:r>
      <w:proofErr w:type="spellEnd"/>
      <w:r w:rsidR="001B6009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fldChar w:fldCharType="end"/>
      </w:r>
      <w:r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»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 - это защищенная платформа для организации учебного проце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са, дающая возможность </w:t>
      </w:r>
      <w:proofErr w:type="spellStart"/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коммуницировать</w:t>
      </w:r>
      <w:proofErr w:type="spellEnd"/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всем его участникам. Чем же уч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нику может помочь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proofErr w:type="spellStart"/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Сферум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?</w:t>
      </w:r>
      <w:r w:rsidR="001E32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Если </w:t>
      </w:r>
      <w:r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нет возможности посетить очное занятие в школе</w:t>
      </w:r>
      <w:r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подключиться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 уроку</w:t>
      </w:r>
      <w:r w:rsidR="00E539A5">
        <w:rPr>
          <w:rFonts w:ascii="Times New Roman" w:hAnsi="Times New Roman" w:cs="Times New Roman"/>
          <w:sz w:val="28"/>
          <w:szCs w:val="28"/>
        </w:rPr>
        <w:t xml:space="preserve">.   </w:t>
      </w:r>
      <w:r w:rsidR="00E5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Решить общешкольные вопросы и проблемы 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539A5">
        <w:rPr>
          <w:rFonts w:ascii="Times New Roman" w:hAnsi="Times New Roman" w:cs="Times New Roman"/>
          <w:sz w:val="28"/>
          <w:szCs w:val="28"/>
          <w:shd w:val="clear" w:color="auto" w:fill="FFFFFF"/>
        </w:rPr>
        <w:t>класса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групповых чатах и с помощью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ауди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proofErr w:type="spellStart"/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видеозвонков</w:t>
      </w:r>
      <w:proofErr w:type="spellEnd"/>
      <w:r w:rsidR="00E539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Посмотреть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трансляцию</w:t>
      </w:r>
      <w:r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онлайн-меропр</w:t>
      </w:r>
      <w:r w:rsidR="00D8316F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иятий, онлайн-уроки, мастер-классы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, что может быть интересно школьникам</w:t>
      </w:r>
      <w:r w:rsidR="00E539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Всегда с собой </w:t>
      </w:r>
      <w:r w:rsidR="00A725D1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мобильное приложение </w:t>
      </w:r>
      <w:r w:rsidR="008D7CE7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твоем </w:t>
      </w:r>
      <w:r w:rsidR="00D8316F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телефоне</w:t>
      </w:r>
      <w:r w:rsidR="00E5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Есть </w:t>
      </w:r>
      <w:r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возможность </w:t>
      </w:r>
      <w:r w:rsidR="00D8316F" w:rsidRPr="00572447">
        <w:rPr>
          <w:rFonts w:ascii="Times New Roman" w:hAnsi="Times New Roman" w:cs="Times New Roman"/>
          <w:sz w:val="28"/>
          <w:szCs w:val="28"/>
          <w:shd w:val="clear" w:color="auto" w:fill="FFFFFF"/>
        </w:rPr>
        <w:t>получать до</w:t>
      </w:r>
      <w:r w:rsidR="00E539A5">
        <w:rPr>
          <w:rFonts w:ascii="Times New Roman" w:hAnsi="Times New Roman" w:cs="Times New Roman"/>
          <w:sz w:val="28"/>
          <w:szCs w:val="28"/>
          <w:shd w:val="clear" w:color="auto" w:fill="FFFFFF"/>
        </w:rPr>
        <w:t>машние задания через прило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жение,</w:t>
      </w:r>
      <w:r w:rsidR="00E5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олучать консультации от сво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 учителей и наставников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нашей шк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</w:t>
      </w:r>
      <w:r w:rsidR="008D7CE7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оздаравливаются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D7CE7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различных</w:t>
      </w:r>
      <w:r w:rsidR="008D7CE7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реабилитацион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ных центрах</w:t>
      </w:r>
      <w:r w:rsidR="008D7CE7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санаториях. Они 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легкостью могут полу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ча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ть новые знания 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выполнять домашние задания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1E32C6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</w:rPr>
        <w:t>ачем</w:t>
      </w:r>
      <w:r w:rsidR="00E539A5">
        <w:rPr>
          <w:rFonts w:ascii="Times New Roman" w:hAnsi="Times New Roman" w:cs="Times New Roman"/>
          <w:color w:val="000000"/>
          <w:sz w:val="28"/>
          <w:szCs w:val="28"/>
        </w:rPr>
        <w:t xml:space="preserve"> же </w:t>
      </w:r>
      <w:proofErr w:type="gramStart"/>
      <w:r w:rsidR="00E539A5">
        <w:rPr>
          <w:rFonts w:ascii="Times New Roman" w:hAnsi="Times New Roman" w:cs="Times New Roman"/>
          <w:color w:val="000000"/>
          <w:sz w:val="28"/>
          <w:szCs w:val="28"/>
        </w:rPr>
        <w:t>нужен</w:t>
      </w:r>
      <w:proofErr w:type="gramEnd"/>
      <w:r w:rsidR="00E539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E539A5">
        <w:rPr>
          <w:rFonts w:ascii="Times New Roman" w:hAnsi="Times New Roman" w:cs="Times New Roman"/>
          <w:color w:val="000000"/>
          <w:sz w:val="28"/>
          <w:szCs w:val="28"/>
        </w:rPr>
        <w:t>Сферум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E539A5">
        <w:rPr>
          <w:rFonts w:ascii="Times New Roman" w:hAnsi="Times New Roman" w:cs="Times New Roman"/>
          <w:color w:val="000000"/>
          <w:sz w:val="28"/>
          <w:szCs w:val="28"/>
        </w:rPr>
        <w:t xml:space="preserve"> для учителей?</w:t>
      </w:r>
      <w:r w:rsidR="0057244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 xml:space="preserve">Во многих школах есть дети, 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6A48D6" w:rsidRPr="00572447">
        <w:rPr>
          <w:rFonts w:ascii="Times New Roman" w:hAnsi="Times New Roman" w:cs="Times New Roman"/>
          <w:color w:val="000000"/>
          <w:sz w:val="28"/>
          <w:szCs w:val="28"/>
        </w:rPr>
        <w:t>торые обуч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>аются на дому. В</w:t>
      </w:r>
      <w:r w:rsidR="00A72252" w:rsidRPr="00572447">
        <w:rPr>
          <w:rFonts w:ascii="Times New Roman" w:hAnsi="Times New Roman" w:cs="Times New Roman"/>
          <w:color w:val="000000"/>
          <w:sz w:val="28"/>
          <w:szCs w:val="28"/>
        </w:rPr>
        <w:t xml:space="preserve"> любое время можно подключиться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r w:rsidR="0033651F">
        <w:rPr>
          <w:rFonts w:ascii="Times New Roman" w:hAnsi="Times New Roman" w:cs="Times New Roman"/>
          <w:color w:val="000000"/>
          <w:sz w:val="28"/>
          <w:szCs w:val="28"/>
        </w:rPr>
        <w:t>образов</w:t>
      </w:r>
      <w:r w:rsidR="0033651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33651F">
        <w:rPr>
          <w:rFonts w:ascii="Times New Roman" w:hAnsi="Times New Roman" w:cs="Times New Roman"/>
          <w:color w:val="000000"/>
          <w:sz w:val="28"/>
          <w:szCs w:val="28"/>
        </w:rPr>
        <w:t>тельной платформе</w:t>
      </w:r>
      <w:r w:rsidR="00A72252" w:rsidRPr="00572447">
        <w:rPr>
          <w:rFonts w:ascii="Times New Roman" w:hAnsi="Times New Roman" w:cs="Times New Roman"/>
          <w:color w:val="000000"/>
          <w:sz w:val="28"/>
          <w:szCs w:val="28"/>
        </w:rPr>
        <w:t xml:space="preserve"> и провести урок, помочь с выполнени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>ем домашнего зад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 xml:space="preserve">ния, дать </w:t>
      </w:r>
      <w:r w:rsidR="00A72252" w:rsidRPr="00572447">
        <w:rPr>
          <w:rFonts w:ascii="Times New Roman" w:hAnsi="Times New Roman" w:cs="Times New Roman"/>
          <w:color w:val="000000"/>
          <w:sz w:val="28"/>
          <w:szCs w:val="28"/>
        </w:rPr>
        <w:t>конс</w:t>
      </w:r>
      <w:r w:rsidR="00E90A02">
        <w:rPr>
          <w:rFonts w:ascii="Times New Roman" w:hAnsi="Times New Roman" w:cs="Times New Roman"/>
          <w:color w:val="000000"/>
          <w:sz w:val="28"/>
          <w:szCs w:val="28"/>
        </w:rPr>
        <w:t>ультацию родителям</w:t>
      </w:r>
      <w:r w:rsidR="00EF766D">
        <w:rPr>
          <w:rFonts w:ascii="Times New Roman" w:hAnsi="Times New Roman" w:cs="Times New Roman"/>
          <w:color w:val="000000"/>
          <w:sz w:val="28"/>
          <w:szCs w:val="28"/>
        </w:rPr>
        <w:t xml:space="preserve">. Но это еще не все плюсы, так как </w:t>
      </w:r>
      <w:r w:rsidR="00EF76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ообщ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ства школ — </w:t>
      </w:r>
      <w:r w:rsidR="0033651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это 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закрытые группы</w:t>
      </w:r>
      <w:r w:rsidR="00A72252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классов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в которые можно приглашать уч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телей, родителей и учеников</w:t>
      </w:r>
      <w:r w:rsidR="00E539A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C5D81">
        <w:rPr>
          <w:rFonts w:ascii="Times New Roman" w:hAnsi="Times New Roman" w:cs="Times New Roman"/>
          <w:color w:val="000000"/>
          <w:sz w:val="28"/>
          <w:szCs w:val="28"/>
        </w:rPr>
        <w:t xml:space="preserve">Мы используем </w:t>
      </w:r>
      <w:r w:rsidR="0033651F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3C5D81">
        <w:rPr>
          <w:rFonts w:ascii="Times New Roman" w:hAnsi="Times New Roman" w:cs="Times New Roman"/>
          <w:color w:val="000000"/>
          <w:sz w:val="28"/>
          <w:szCs w:val="28"/>
        </w:rPr>
        <w:t>Сферум</w:t>
      </w:r>
      <w:proofErr w:type="spellEnd"/>
      <w:r w:rsidR="0033651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3C5D81">
        <w:rPr>
          <w:rFonts w:ascii="Times New Roman" w:hAnsi="Times New Roman" w:cs="Times New Roman"/>
          <w:color w:val="000000"/>
          <w:sz w:val="28"/>
          <w:szCs w:val="28"/>
        </w:rPr>
        <w:t xml:space="preserve"> для </w:t>
      </w:r>
      <w:r w:rsidR="003C5D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управления </w:t>
      </w:r>
      <w:r w:rsidR="0033651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назначения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заданий, </w:t>
      </w:r>
      <w:r w:rsidR="003C5D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имеем 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возможность загружать </w:t>
      </w:r>
      <w:proofErr w:type="gramStart"/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образовательный</w:t>
      </w:r>
      <w:proofErr w:type="gramEnd"/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контент, делиться видео, статьями и документами со всеми участниками сообщества</w:t>
      </w:r>
      <w:r w:rsidR="003C5D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3C5D81">
        <w:rPr>
          <w:rFonts w:ascii="Times New Roman" w:hAnsi="Times New Roman" w:cs="Times New Roman"/>
          <w:color w:val="000000"/>
          <w:sz w:val="28"/>
          <w:szCs w:val="28"/>
        </w:rPr>
        <w:t xml:space="preserve">Проводим </w:t>
      </w:r>
      <w:r w:rsidR="003C5D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акрытые конференции</w:t>
      </w:r>
      <w:r w:rsidR="003C5D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 так же участвуем </w:t>
      </w:r>
      <w:r w:rsidR="004413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трансляции и тираж</w:t>
      </w:r>
      <w:r w:rsidR="004413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4413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ровании педагогической практики на муниц</w:t>
      </w:r>
      <w:r w:rsidR="004413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4413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пальном и региональном уровне. </w:t>
      </w:r>
    </w:p>
    <w:p w:rsidR="005C5755" w:rsidRPr="00572447" w:rsidRDefault="00441323" w:rsidP="001E32C6">
      <w:pPr>
        <w:pStyle w:val="a6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Интерфейс </w:t>
      </w:r>
      <w:r w:rsidR="001B6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Сферума</w:t>
      </w:r>
      <w:proofErr w:type="spellEnd"/>
      <w:r w:rsidR="001B60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понятен, </w:t>
      </w:r>
      <w:r w:rsidR="00C11E34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как </w:t>
      </w:r>
      <w:proofErr w:type="gramStart"/>
      <w:r w:rsidR="00C11E34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первоклассник</w:t>
      </w:r>
      <w:r w:rsidR="007E7BA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proofErr w:type="gramEnd"/>
      <w:r w:rsidR="007E7BA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 и педагогам с большим педа</w:t>
      </w:r>
      <w:r w:rsidR="00C11E34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гогическим стажем. </w:t>
      </w:r>
      <w:r w:rsidR="007E7BA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рекомендуем всем родителям, обуча</w:t>
      </w:r>
      <w:r w:rsidR="007E7BA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</w:t>
      </w:r>
      <w:r w:rsidR="007E7BA6" w:rsidRPr="0057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щимся, педагогам применять данное приложение в своих учреждениях.</w:t>
      </w:r>
      <w:r w:rsidR="00A725D1" w:rsidRPr="00572447">
        <w:rPr>
          <w:rFonts w:ascii="Times New Roman" w:hAnsi="Times New Roman" w:cs="Times New Roman"/>
          <w:color w:val="000000"/>
          <w:sz w:val="28"/>
          <w:szCs w:val="28"/>
        </w:rPr>
        <w:br/>
      </w:r>
      <w:bookmarkStart w:id="0" w:name="_GoBack"/>
      <w:bookmarkEnd w:id="0"/>
    </w:p>
    <w:sectPr w:rsidR="005C5755" w:rsidRPr="00572447" w:rsidSect="0033651F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D1"/>
    <w:rsid w:val="001B6009"/>
    <w:rsid w:val="001E32C6"/>
    <w:rsid w:val="002F711F"/>
    <w:rsid w:val="0033651F"/>
    <w:rsid w:val="003C5D81"/>
    <w:rsid w:val="00441323"/>
    <w:rsid w:val="00572447"/>
    <w:rsid w:val="005C5755"/>
    <w:rsid w:val="006A48D6"/>
    <w:rsid w:val="007E7BA6"/>
    <w:rsid w:val="008D7CE7"/>
    <w:rsid w:val="00A4335D"/>
    <w:rsid w:val="00A72252"/>
    <w:rsid w:val="00A725D1"/>
    <w:rsid w:val="00B40DC5"/>
    <w:rsid w:val="00C11E34"/>
    <w:rsid w:val="00D8316F"/>
    <w:rsid w:val="00E539A5"/>
    <w:rsid w:val="00E90A02"/>
    <w:rsid w:val="00EF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5D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72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5D1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5724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725D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72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5D1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5724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ЗамдирУВР</cp:lastModifiedBy>
  <cp:revision>5</cp:revision>
  <dcterms:created xsi:type="dcterms:W3CDTF">2023-12-07T14:32:00Z</dcterms:created>
  <dcterms:modified xsi:type="dcterms:W3CDTF">2023-12-08T06:45:00Z</dcterms:modified>
</cp:coreProperties>
</file>